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4D" w:rsidRDefault="00341D4D" w:rsidP="00341D4D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</w:t>
      </w:r>
      <w:r>
        <w:rPr>
          <w:sz w:val="28"/>
          <w:szCs w:val="28"/>
        </w:rPr>
        <w:t>та зав. По уч.</w:t>
      </w:r>
      <w:r w:rsidR="00D544D3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(2-эт.)</w:t>
      </w:r>
    </w:p>
    <w:p w:rsidR="00341D4D" w:rsidRDefault="00341D4D" w:rsidP="00341D4D">
      <w:r>
        <w:t>Ответ</w:t>
      </w:r>
      <w:r w:rsidR="00387449">
        <w:t>ственный за сохранность:  Акберова Е</w:t>
      </w:r>
      <w:r>
        <w:t>.</w:t>
      </w:r>
      <w:r w:rsidR="00387449">
        <w:t>Ю</w:t>
      </w:r>
      <w:r>
        <w:t>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545"/>
        <w:gridCol w:w="4111"/>
        <w:gridCol w:w="708"/>
        <w:gridCol w:w="567"/>
        <w:gridCol w:w="1276"/>
        <w:gridCol w:w="1843"/>
      </w:tblGrid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  <w:r>
              <w:t>Инв.№</w:t>
            </w:r>
          </w:p>
        </w:tc>
        <w:tc>
          <w:tcPr>
            <w:tcW w:w="4111" w:type="dxa"/>
            <w:vAlign w:val="center"/>
          </w:tcPr>
          <w:p w:rsidR="00341D4D" w:rsidRDefault="00341D4D" w:rsidP="00387449">
            <w:pPr>
              <w:jc w:val="center"/>
            </w:pPr>
            <w:r>
              <w:t>Наименование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Ед. изм</w:t>
            </w: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  <w:r>
              <w:t>Кол-во</w:t>
            </w:r>
          </w:p>
        </w:tc>
        <w:tc>
          <w:tcPr>
            <w:tcW w:w="1276" w:type="dxa"/>
          </w:tcPr>
          <w:p w:rsidR="00341D4D" w:rsidRDefault="00341D4D" w:rsidP="00EB6F16">
            <w:r>
              <w:t>Подпись отв.лица</w:t>
            </w:r>
          </w:p>
        </w:tc>
        <w:tc>
          <w:tcPr>
            <w:tcW w:w="1843" w:type="dxa"/>
          </w:tcPr>
          <w:p w:rsidR="00341D4D" w:rsidRDefault="00341D4D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</w:t>
            </w:r>
          </w:p>
        </w:tc>
        <w:tc>
          <w:tcPr>
            <w:tcW w:w="1545" w:type="dxa"/>
            <w:vAlign w:val="center"/>
          </w:tcPr>
          <w:p w:rsidR="00341D4D" w:rsidRDefault="00387449" w:rsidP="00387449">
            <w:pPr>
              <w:jc w:val="center"/>
            </w:pPr>
            <w:r>
              <w:t>7310243</w:t>
            </w:r>
          </w:p>
        </w:tc>
        <w:tc>
          <w:tcPr>
            <w:tcW w:w="4111" w:type="dxa"/>
          </w:tcPr>
          <w:p w:rsidR="00341D4D" w:rsidRDefault="00387449" w:rsidP="00EB6F16">
            <w:r>
              <w:t xml:space="preserve">Монитор 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387449" w:rsidP="0038744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</w:t>
            </w:r>
          </w:p>
        </w:tc>
        <w:tc>
          <w:tcPr>
            <w:tcW w:w="1545" w:type="dxa"/>
            <w:vAlign w:val="center"/>
          </w:tcPr>
          <w:p w:rsidR="00341D4D" w:rsidRDefault="00387449" w:rsidP="00387449">
            <w:pPr>
              <w:jc w:val="center"/>
            </w:pPr>
            <w:r>
              <w:t>7310240</w:t>
            </w:r>
          </w:p>
        </w:tc>
        <w:tc>
          <w:tcPr>
            <w:tcW w:w="4111" w:type="dxa"/>
          </w:tcPr>
          <w:p w:rsidR="00341D4D" w:rsidRDefault="00387449" w:rsidP="00EB6F16">
            <w:r>
              <w:t xml:space="preserve">Системный блок 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>
            <w:r>
              <w:t>Стул учительский п/м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4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87449" w:rsidP="00EB6F16">
            <w:r>
              <w:t xml:space="preserve">Стойка гардеробная 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5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87449" w:rsidP="00EB6F16">
            <w:r>
              <w:t xml:space="preserve">Гардин 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6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87449" w:rsidP="00EB6F16">
            <w:r>
              <w:t xml:space="preserve">Тюль 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387449" w:rsidP="0038744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7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87449" w:rsidP="00387449">
            <w:r>
              <w:t>К-т мебели (шкаф платяной1+шкаф закрытый1+шкаф полуоткрытый2+стол компьютерный+стол 2хтумбовый+тумба под мойку)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387449" w:rsidP="0038744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8</w:t>
            </w:r>
          </w:p>
        </w:tc>
        <w:tc>
          <w:tcPr>
            <w:tcW w:w="1545" w:type="dxa"/>
            <w:vAlign w:val="center"/>
          </w:tcPr>
          <w:p w:rsidR="00341D4D" w:rsidRDefault="00387449" w:rsidP="00387449">
            <w:pPr>
              <w:jc w:val="center"/>
            </w:pPr>
            <w:r>
              <w:t>??????????</w:t>
            </w:r>
          </w:p>
        </w:tc>
        <w:tc>
          <w:tcPr>
            <w:tcW w:w="4111" w:type="dxa"/>
          </w:tcPr>
          <w:p w:rsidR="00341D4D" w:rsidRDefault="00387449" w:rsidP="00387449">
            <w:r>
              <w:t>МФУ</w:t>
            </w:r>
          </w:p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387449" w:rsidP="0038744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9</w:t>
            </w:r>
          </w:p>
        </w:tc>
        <w:tc>
          <w:tcPr>
            <w:tcW w:w="1545" w:type="dxa"/>
            <w:vAlign w:val="center"/>
          </w:tcPr>
          <w:p w:rsidR="00341D4D" w:rsidRDefault="00387449" w:rsidP="00387449">
            <w:pPr>
              <w:jc w:val="center"/>
            </w:pPr>
            <w:r>
              <w:t>??????????</w:t>
            </w:r>
          </w:p>
        </w:tc>
        <w:tc>
          <w:tcPr>
            <w:tcW w:w="4111" w:type="dxa"/>
          </w:tcPr>
          <w:p w:rsidR="00341D4D" w:rsidRPr="006D1534" w:rsidRDefault="00341D4D" w:rsidP="00EB6F16">
            <w:pPr>
              <w:rPr>
                <w:lang w:val="en-US"/>
              </w:rPr>
            </w:pPr>
            <w:r>
              <w:t>Компьютер</w:t>
            </w:r>
          </w:p>
        </w:tc>
        <w:tc>
          <w:tcPr>
            <w:tcW w:w="708" w:type="dxa"/>
            <w:vAlign w:val="center"/>
          </w:tcPr>
          <w:p w:rsidR="00341D4D" w:rsidRPr="006D1534" w:rsidRDefault="00341D4D" w:rsidP="00387449">
            <w:pPr>
              <w:jc w:val="center"/>
              <w:rPr>
                <w:lang w:val="en-US"/>
              </w:rPr>
            </w:pPr>
            <w:r>
              <w:t>К-т.</w:t>
            </w:r>
          </w:p>
        </w:tc>
        <w:tc>
          <w:tcPr>
            <w:tcW w:w="567" w:type="dxa"/>
            <w:vAlign w:val="center"/>
          </w:tcPr>
          <w:p w:rsidR="00341D4D" w:rsidRPr="006D1534" w:rsidRDefault="00341D4D" w:rsidP="00387449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10</w:t>
            </w:r>
          </w:p>
        </w:tc>
        <w:tc>
          <w:tcPr>
            <w:tcW w:w="1545" w:type="dxa"/>
            <w:vAlign w:val="center"/>
          </w:tcPr>
          <w:p w:rsidR="00341D4D" w:rsidRDefault="00387449" w:rsidP="00387449">
            <w:pPr>
              <w:jc w:val="center"/>
            </w:pPr>
            <w:r>
              <w:t>????????</w:t>
            </w:r>
          </w:p>
        </w:tc>
        <w:tc>
          <w:tcPr>
            <w:tcW w:w="4111" w:type="dxa"/>
          </w:tcPr>
          <w:p w:rsidR="00341D4D" w:rsidRDefault="00341D4D" w:rsidP="00EB6F16">
            <w:r>
              <w:t>Принтер</w:t>
            </w:r>
            <w:r w:rsidR="00387449">
              <w:t xml:space="preserve"> (МФУ)</w:t>
            </w:r>
          </w:p>
        </w:tc>
        <w:tc>
          <w:tcPr>
            <w:tcW w:w="708" w:type="dxa"/>
            <w:vAlign w:val="center"/>
          </w:tcPr>
          <w:p w:rsidR="00341D4D" w:rsidRPr="006D1534" w:rsidRDefault="00341D4D" w:rsidP="00387449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Pr="006D1534" w:rsidRDefault="00341D4D" w:rsidP="00387449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11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113EA7" w:rsidP="00EB6F16">
            <w:r>
              <w:t xml:space="preserve">Кресло </w:t>
            </w:r>
          </w:p>
        </w:tc>
        <w:tc>
          <w:tcPr>
            <w:tcW w:w="708" w:type="dxa"/>
            <w:vAlign w:val="center"/>
          </w:tcPr>
          <w:p w:rsidR="00341D4D" w:rsidRDefault="00113EA7" w:rsidP="00387449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41D4D" w:rsidRDefault="00113EA7" w:rsidP="0038744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12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13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14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15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16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17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18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19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20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21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22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23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24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25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26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27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28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29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30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31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32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33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34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35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36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37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38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39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  <w:tr w:rsidR="00341D4D" w:rsidTr="00387449">
        <w:tc>
          <w:tcPr>
            <w:tcW w:w="440" w:type="dxa"/>
            <w:vAlign w:val="center"/>
          </w:tcPr>
          <w:p w:rsidR="00341D4D" w:rsidRDefault="00341D4D" w:rsidP="00387449">
            <w:pPr>
              <w:jc w:val="center"/>
            </w:pPr>
            <w:r>
              <w:t>40</w:t>
            </w:r>
          </w:p>
        </w:tc>
        <w:tc>
          <w:tcPr>
            <w:tcW w:w="1545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4111" w:type="dxa"/>
          </w:tcPr>
          <w:p w:rsidR="00341D4D" w:rsidRDefault="00341D4D" w:rsidP="00EB6F16"/>
        </w:tc>
        <w:tc>
          <w:tcPr>
            <w:tcW w:w="708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567" w:type="dxa"/>
            <w:vAlign w:val="center"/>
          </w:tcPr>
          <w:p w:rsidR="00341D4D" w:rsidRDefault="00341D4D" w:rsidP="00387449">
            <w:pPr>
              <w:jc w:val="center"/>
            </w:pPr>
          </w:p>
        </w:tc>
        <w:tc>
          <w:tcPr>
            <w:tcW w:w="1276" w:type="dxa"/>
          </w:tcPr>
          <w:p w:rsidR="00341D4D" w:rsidRDefault="00341D4D" w:rsidP="00EB6F16"/>
        </w:tc>
        <w:tc>
          <w:tcPr>
            <w:tcW w:w="1843" w:type="dxa"/>
          </w:tcPr>
          <w:p w:rsidR="00341D4D" w:rsidRDefault="00341D4D" w:rsidP="00EB6F16"/>
        </w:tc>
      </w:tr>
    </w:tbl>
    <w:p w:rsidR="00DB6A7C" w:rsidRDefault="00DB6A7C"/>
    <w:sectPr w:rsidR="00DB6A7C" w:rsidSect="006A4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41D4D"/>
    <w:rsid w:val="00113EA7"/>
    <w:rsid w:val="00341D4D"/>
    <w:rsid w:val="00387449"/>
    <w:rsid w:val="006A46EE"/>
    <w:rsid w:val="006D1534"/>
    <w:rsid w:val="00783E08"/>
    <w:rsid w:val="00BD3555"/>
    <w:rsid w:val="00D44276"/>
    <w:rsid w:val="00D544D3"/>
    <w:rsid w:val="00DB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D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131</Words>
  <Characters>751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7</cp:revision>
  <dcterms:created xsi:type="dcterms:W3CDTF">2016-02-27T09:55:00Z</dcterms:created>
  <dcterms:modified xsi:type="dcterms:W3CDTF">2016-04-04T13:34:00Z</dcterms:modified>
</cp:coreProperties>
</file>